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FD" w:rsidRDefault="009122FD" w:rsidP="00F503DC">
      <w:pPr>
        <w:spacing w:line="396" w:lineRule="exact"/>
        <w:jc w:val="center"/>
        <w:rPr>
          <w:rFonts w:ascii="HGPｺﾞｼｯｸM" w:eastAsia="HGPｺﾞｼｯｸM" w:hAnsi="Century" w:cs="HGPｺﾞｼｯｸM"/>
        </w:rPr>
      </w:pPr>
    </w:p>
    <w:p w:rsidR="00F503DC" w:rsidRDefault="00612CC3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hAnsi="Century" w:cs="HGPｺﾞｼｯｸM" w:hint="eastAsia"/>
        </w:rPr>
        <w:t>ぴょこたん又はじょ---ぶる</w:t>
      </w:r>
      <w:r w:rsidR="009122FD">
        <w:rPr>
          <w:rFonts w:ascii="HGPｺﾞｼｯｸM" w:eastAsia="HGPｺﾞｼｯｸM" w:hAnsi="Century" w:cs="HGPｺﾞｼｯｸM" w:hint="eastAsia"/>
        </w:rPr>
        <w:t>の</w:t>
      </w:r>
      <w:r w:rsidR="00F503DC">
        <w:rPr>
          <w:rFonts w:ascii="HGPｺﾞｼｯｸM" w:eastAsia="HGPｺﾞｼｯｸM" w:hAnsi="Century" w:cs="HGPｺﾞｼｯｸM" w:hint="eastAsia"/>
        </w:rPr>
        <w:t>利用申請書（販売する商品（食品以外））</w:t>
      </w:r>
    </w:p>
    <w:p w:rsidR="00F503DC" w:rsidRPr="0091234F" w:rsidRDefault="00F503DC" w:rsidP="00F503DC">
      <w:pPr>
        <w:spacing w:line="396" w:lineRule="exact"/>
        <w:jc w:val="center"/>
        <w:rPr>
          <w:rFonts w:ascii="HGPｺﾞｼｯｸM" w:eastAsia="HGPｺﾞｼｯｸM" w:hAnsi="Century"/>
        </w:rPr>
      </w:pPr>
    </w:p>
    <w:p w:rsidR="00F503DC" w:rsidRPr="00754DAF" w:rsidRDefault="00F503DC" w:rsidP="00F503DC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平成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:rsidR="00F503DC" w:rsidRPr="00754DAF" w:rsidRDefault="00F503DC" w:rsidP="00F503DC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</w:t>
      </w:r>
      <w:r w:rsidR="00612CC3">
        <w:rPr>
          <w:rFonts w:ascii="HGPｺﾞｼｯｸM" w:eastAsia="HGPｺﾞｼｯｸM" w:cs="HGPｺﾞｼｯｸM" w:hint="eastAsia"/>
        </w:rPr>
        <w:t>株式会社地域活性計画</w:t>
      </w:r>
      <w:r>
        <w:rPr>
          <w:rFonts w:ascii="HGPｺﾞｼｯｸM" w:eastAsia="HGPｺﾞｼｯｸM" w:cs="HGPｺﾞｼｯｸM" w:hint="eastAsia"/>
        </w:rPr>
        <w:t xml:space="preserve">　　</w:t>
      </w:r>
      <w:r w:rsidR="00612CC3">
        <w:rPr>
          <w:rFonts w:ascii="HGPｺﾞｼｯｸM" w:eastAsia="HGPｺﾞｼｯｸM" w:cs="HGPｺﾞｼｯｸM" w:hint="eastAsia"/>
        </w:rPr>
        <w:t>御中</w:t>
      </w:r>
    </w:p>
    <w:p w:rsidR="00F503DC" w:rsidRPr="00754DAF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686317" w:rsidRDefault="00F503DC" w:rsidP="00F503DC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:rsidR="00F503DC" w:rsidRPr="00754DAF" w:rsidRDefault="00F503DC" w:rsidP="00F503DC">
      <w:pPr>
        <w:spacing w:line="396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:rsidR="00F503DC" w:rsidRPr="00754DAF" w:rsidRDefault="00F503DC" w:rsidP="00F503DC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F503DC" w:rsidRDefault="00F503DC" w:rsidP="00F503DC">
      <w:pPr>
        <w:spacing w:line="396" w:lineRule="exact"/>
        <w:rPr>
          <w:rFonts w:ascii="HGPｺﾞｼｯｸM" w:eastAsia="HGPｺﾞｼｯｸM"/>
          <w:spacing w:val="6"/>
        </w:rPr>
      </w:pPr>
      <w:r w:rsidRPr="00754DAF">
        <w:rPr>
          <w:rFonts w:ascii="HGPｺﾞｼｯｸM" w:eastAsia="HGPｺﾞｼｯｸM" w:cs="HGPｺﾞｼｯｸM"/>
          <w:spacing w:val="14"/>
        </w:rPr>
        <w:t xml:space="preserve">                            </w:t>
      </w:r>
      <w:r>
        <w:rPr>
          <w:rFonts w:ascii="HGPｺﾞｼｯｸM" w:eastAsia="HGPｺﾞｼｯｸM" w:cs="HGPｺﾞｼｯｸM" w:hint="eastAsia"/>
          <w:spacing w:val="14"/>
        </w:rPr>
        <w:t xml:space="preserve">　　</w:t>
      </w:r>
      <w:r w:rsidR="00396E2F">
        <w:rPr>
          <w:rFonts w:ascii="HGPｺﾞｼｯｸM" w:eastAsia="HGPｺﾞｼｯｸM" w:cs="HGPｺﾞｼｯｸM" w:hint="eastAsia"/>
          <w:spacing w:val="6"/>
        </w:rPr>
        <w:t>代表者</w:t>
      </w:r>
      <w:r w:rsidR="0097452B">
        <w:rPr>
          <w:rFonts w:ascii="HGPｺﾞｼｯｸM" w:eastAsia="HGPｺﾞｼｯｸM" w:cs="HGPｺﾞｼｯｸM" w:hint="eastAsia"/>
          <w:spacing w:val="6"/>
        </w:rPr>
        <w:t>職</w:t>
      </w:r>
    </w:p>
    <w:p w:rsidR="00F503DC" w:rsidRPr="00754DAF" w:rsidRDefault="00F503DC" w:rsidP="00F503DC">
      <w:pPr>
        <w:spacing w:line="396" w:lineRule="exact"/>
        <w:ind w:firstLineChars="1800" w:firstLine="444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印</w:t>
      </w:r>
    </w:p>
    <w:p w:rsidR="00F503DC" w:rsidRPr="00754DAF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754DAF" w:rsidRDefault="00612CC3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ぴょこたん・じょ---ぶるの</w:t>
      </w:r>
      <w:r w:rsidR="00F503DC">
        <w:rPr>
          <w:rFonts w:ascii="HGPｺﾞｼｯｸM" w:eastAsia="HGPｺﾞｼｯｸM" w:cs="HGPｺﾞｼｯｸM" w:hint="eastAsia"/>
        </w:rPr>
        <w:t>ロゴを利用</w:t>
      </w:r>
      <w:r w:rsidR="00F503DC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:rsidR="00F503DC" w:rsidRPr="00754DAF" w:rsidRDefault="00F503DC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50"/>
        <w:gridCol w:w="2585"/>
        <w:gridCol w:w="2585"/>
        <w:gridCol w:w="2820"/>
      </w:tblGrid>
      <w:tr w:rsidR="00F503DC" w:rsidRPr="00754DAF">
        <w:trPr>
          <w:trHeight w:val="9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12CC3" w:rsidRDefault="00F503DC" w:rsidP="00612C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cs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（※商品名への</w:t>
            </w:r>
          </w:p>
          <w:p w:rsidR="00F503DC" w:rsidRPr="00CF4779" w:rsidRDefault="00F503DC" w:rsidP="00612C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「</w:t>
            </w:r>
            <w:r w:rsidR="00612C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ぴょこたん・じょ---ぶる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」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の利用はできません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>
        <w:trPr>
          <w:trHeight w:val="79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  <w:p w:rsidR="00F503DC" w:rsidRPr="00B34834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7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　　　　　　　　　　　　　　　　種類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503DC" w:rsidRPr="004E737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合計</w:t>
            </w:r>
            <w:r w:rsidRPr="004E737C">
              <w:rPr>
                <w:rFonts w:ascii="HGPｺﾞｼｯｸM" w:eastAsia="HGPｺﾞｼｯｸM" w:cs="HGPｺﾞｼｯｸM" w:hint="eastAsia"/>
                <w:spacing w:val="6"/>
              </w:rPr>
              <w:t>点数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　　　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（色違い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サイズ違いも</w:t>
            </w:r>
            <w:r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1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点でかぞえる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　　　　　　　　合計　　　　　　　　　　点</w:t>
            </w:r>
          </w:p>
        </w:tc>
      </w:tr>
      <w:tr w:rsidR="00F503DC" w:rsidRPr="00754DAF">
        <w:trPr>
          <w:trHeight w:val="17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製造予定数・販売価格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・販売場所・販売先等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BF3E0A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>
        <w:trPr>
          <w:trHeight w:val="106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</w:p>
          <w:p w:rsidR="00F503DC" w:rsidRPr="00CD172E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（当てはまる番号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販売場所を詳しく記載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900504" w:rsidRDefault="00612CC3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１　岐阜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県内　　　　　　　２　県内および県外　　　　　　　３　その他</w:t>
            </w:r>
          </w:p>
        </w:tc>
      </w:tr>
      <w:tr w:rsidR="00F503DC" w:rsidRPr="00754DAF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 w:rsidRPr="00C66B91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2</w:t>
            </w:r>
            <w:r w:rsidRPr="00C66B91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年以内）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年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から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平成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</w:p>
        </w:tc>
      </w:tr>
      <w:tr w:rsidR="009122FD" w:rsidRPr="00754DAF" w:rsidTr="00E210AA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122FD" w:rsidRPr="00AC14EB" w:rsidRDefault="009122FD" w:rsidP="00E210A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22"/>
                <w:szCs w:val="22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使用</w:t>
            </w:r>
            <w:r w:rsidRPr="00D366FB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キャラクター名・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122FD" w:rsidRPr="00AC14EB" w:rsidRDefault="009122FD" w:rsidP="0091234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0" w:firstLine="117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ぴょこたん　　　・　　　　じょ---ぶる</w:t>
            </w:r>
          </w:p>
        </w:tc>
      </w:tr>
      <w:tr w:rsidR="009122FD" w:rsidRPr="00754DAF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122FD" w:rsidRDefault="009122FD" w:rsidP="00E210A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 w:hint="eastAsia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使用料</w:t>
            </w:r>
            <w:r w:rsidR="00A36B8D">
              <w:rPr>
                <w:rFonts w:ascii="HGPｺﾞｼｯｸM" w:eastAsia="HGPｺﾞｼｯｸM" w:hAnsi="Century" w:hint="eastAsia"/>
                <w:color w:val="auto"/>
              </w:rPr>
              <w:t>について</w:t>
            </w:r>
          </w:p>
          <w:p w:rsidR="00E720A4" w:rsidRPr="00E720A4" w:rsidRDefault="00E720A4" w:rsidP="00E210A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16"/>
                <w:szCs w:val="16"/>
              </w:rPr>
            </w:pPr>
            <w:r w:rsidRPr="00E720A4">
              <w:rPr>
                <w:rFonts w:ascii="HGPｺﾞｼｯｸM" w:eastAsia="HGPｺﾞｼｯｸM" w:hAnsi="Century" w:hint="eastAsia"/>
                <w:color w:val="auto"/>
                <w:sz w:val="16"/>
                <w:szCs w:val="16"/>
              </w:rPr>
              <w:t>（％もしくは金額を詳しく記載してください。）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720A4" w:rsidRDefault="009122FD" w:rsidP="00E720A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　</w:t>
            </w:r>
            <w:r w:rsidR="00A36B8D">
              <w:rPr>
                <w:rFonts w:ascii="HGPｺﾞｼｯｸM" w:eastAsia="HGPｺﾞｼｯｸM" w:hAnsi="Century" w:hint="eastAsia"/>
                <w:color w:val="auto"/>
              </w:rPr>
              <w:t xml:space="preserve">　</w:t>
            </w:r>
            <w:r w:rsidR="00E720A4">
              <w:rPr>
                <w:rFonts w:ascii="HGPｺﾞｼｯｸM" w:eastAsia="HGPｺﾞｼｯｸM" w:hAnsi="Century" w:hint="eastAsia"/>
                <w:color w:val="auto"/>
              </w:rPr>
              <w:t xml:space="preserve">無し　　・　　有り　　　</w:t>
            </w:r>
          </w:p>
          <w:p w:rsidR="00E720A4" w:rsidRDefault="00E720A4" w:rsidP="00E720A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 w:hint="eastAsia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※有りの場合：　　　　　　　</w:t>
            </w:r>
          </w:p>
          <w:p w:rsidR="00A36B8D" w:rsidRPr="00754DAF" w:rsidRDefault="00E720A4" w:rsidP="00E720A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300" w:firstLine="3056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　　　　　　　　　　　　　　　　　　　　　　　　位を想定</w:t>
            </w:r>
          </w:p>
        </w:tc>
      </w:tr>
      <w:tr w:rsidR="00F503DC" w:rsidRPr="00754DAF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842966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</w:rPr>
            </w:pPr>
            <w:r w:rsidRPr="00842966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F503DC" w:rsidRPr="00842966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842966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 w:rsidR="008F128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FAX：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842966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842966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F503DC" w:rsidRPr="00754DAF" w:rsidRDefault="00F503DC" w:rsidP="009122FD">
      <w:pPr>
        <w:spacing w:line="368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  <w:r w:rsidR="009122FD">
        <w:rPr>
          <w:rFonts w:ascii="HGPｺﾞｼｯｸM" w:eastAsia="HGPｺﾞｼｯｸM" w:cs="HGPｺﾞｼｯｸM" w:hint="eastAsia"/>
          <w:sz w:val="20"/>
          <w:szCs w:val="20"/>
        </w:rPr>
        <w:t xml:space="preserve">　（１）</w:t>
      </w:r>
      <w:r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:rsidR="00441909" w:rsidRPr="009122FD" w:rsidRDefault="009122FD" w:rsidP="009122FD">
      <w:pPr>
        <w:spacing w:line="368" w:lineRule="exact"/>
        <w:ind w:left="720" w:firstLineChars="100" w:firstLine="195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</w:p>
    <w:sectPr w:rsidR="00441909" w:rsidRPr="009122FD" w:rsidSect="00E720A4">
      <w:footerReference w:type="default" r:id="rId7"/>
      <w:pgSz w:w="11906" w:h="16838" w:code="9"/>
      <w:pgMar w:top="1191" w:right="1134" w:bottom="851" w:left="1134" w:header="720" w:footer="37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39" w:rsidRDefault="00C37139">
      <w:r>
        <w:separator/>
      </w:r>
    </w:p>
  </w:endnote>
  <w:endnote w:type="continuationSeparator" w:id="0">
    <w:p w:rsidR="00C37139" w:rsidRDefault="00C3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2B" w:rsidRDefault="0097452B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39" w:rsidRDefault="00C37139">
      <w:r>
        <w:separator/>
      </w:r>
    </w:p>
  </w:footnote>
  <w:footnote w:type="continuationSeparator" w:id="0">
    <w:p w:rsidR="00C37139" w:rsidRDefault="00C37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3DC"/>
    <w:rsid w:val="0001788B"/>
    <w:rsid w:val="00095E94"/>
    <w:rsid w:val="000F423A"/>
    <w:rsid w:val="00294BEA"/>
    <w:rsid w:val="002A588F"/>
    <w:rsid w:val="002B1E18"/>
    <w:rsid w:val="003056CB"/>
    <w:rsid w:val="003869B0"/>
    <w:rsid w:val="00396E2F"/>
    <w:rsid w:val="00441909"/>
    <w:rsid w:val="00454D65"/>
    <w:rsid w:val="004B5785"/>
    <w:rsid w:val="005202C6"/>
    <w:rsid w:val="00527D79"/>
    <w:rsid w:val="00586D55"/>
    <w:rsid w:val="005B36A6"/>
    <w:rsid w:val="006008DE"/>
    <w:rsid w:val="00606329"/>
    <w:rsid w:val="006109E6"/>
    <w:rsid w:val="00612CC3"/>
    <w:rsid w:val="00646984"/>
    <w:rsid w:val="00684183"/>
    <w:rsid w:val="00701223"/>
    <w:rsid w:val="00734CB1"/>
    <w:rsid w:val="0078107B"/>
    <w:rsid w:val="007B40AD"/>
    <w:rsid w:val="007C7FB9"/>
    <w:rsid w:val="00876F29"/>
    <w:rsid w:val="008A779A"/>
    <w:rsid w:val="008F128A"/>
    <w:rsid w:val="009122FD"/>
    <w:rsid w:val="0091234F"/>
    <w:rsid w:val="00952DBC"/>
    <w:rsid w:val="00953848"/>
    <w:rsid w:val="0097452B"/>
    <w:rsid w:val="009B0048"/>
    <w:rsid w:val="00A36B8D"/>
    <w:rsid w:val="00A92494"/>
    <w:rsid w:val="00AF5D15"/>
    <w:rsid w:val="00BF4A18"/>
    <w:rsid w:val="00C37139"/>
    <w:rsid w:val="00D635FE"/>
    <w:rsid w:val="00DA6552"/>
    <w:rsid w:val="00E24A0A"/>
    <w:rsid w:val="00E449CA"/>
    <w:rsid w:val="00E720A4"/>
    <w:rsid w:val="00E76626"/>
    <w:rsid w:val="00EB403A"/>
    <w:rsid w:val="00EE4F1A"/>
    <w:rsid w:val="00EF38ED"/>
    <w:rsid w:val="00F41F4F"/>
    <w:rsid w:val="00F503DC"/>
    <w:rsid w:val="00F7235B"/>
    <w:rsid w:val="00F74EE9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fukao</cp:lastModifiedBy>
  <cp:revision>5</cp:revision>
  <dcterms:created xsi:type="dcterms:W3CDTF">2013-06-18T02:17:00Z</dcterms:created>
  <dcterms:modified xsi:type="dcterms:W3CDTF">2013-10-10T07:36:00Z</dcterms:modified>
</cp:coreProperties>
</file>